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1246" w14:textId="4D9D25AA" w:rsidR="0032003B" w:rsidRDefault="0032003B" w:rsidP="00431581">
      <w:pPr>
        <w:spacing w:after="0" w:line="240" w:lineRule="auto"/>
      </w:pPr>
      <w:r>
        <w:t>SriLankan Airlines Limited (PB 67)</w:t>
      </w:r>
    </w:p>
    <w:p w14:paraId="5496C15A" w14:textId="77777777" w:rsidR="0032003B" w:rsidRDefault="0032003B" w:rsidP="00431581">
      <w:pPr>
        <w:spacing w:after="0" w:line="240" w:lineRule="auto"/>
        <w:rPr>
          <w:bCs/>
        </w:rPr>
      </w:pPr>
      <w:r w:rsidRPr="0059499E">
        <w:rPr>
          <w:bCs/>
        </w:rPr>
        <w:t xml:space="preserve">Airline Centre, </w:t>
      </w:r>
    </w:p>
    <w:p w14:paraId="52A18147" w14:textId="77777777" w:rsidR="0032003B" w:rsidRDefault="0032003B" w:rsidP="00431581">
      <w:pPr>
        <w:spacing w:after="0" w:line="240" w:lineRule="auto"/>
        <w:rPr>
          <w:bCs/>
        </w:rPr>
      </w:pPr>
      <w:r w:rsidRPr="0059499E">
        <w:rPr>
          <w:bCs/>
        </w:rPr>
        <w:t>Bandaranaike International</w:t>
      </w:r>
      <w:r>
        <w:rPr>
          <w:b/>
          <w:bCs/>
        </w:rPr>
        <w:t xml:space="preserve"> </w:t>
      </w:r>
      <w:r w:rsidRPr="0059499E">
        <w:rPr>
          <w:bCs/>
        </w:rPr>
        <w:t>Airport,</w:t>
      </w:r>
    </w:p>
    <w:p w14:paraId="49A03D89" w14:textId="23658225" w:rsidR="0032003B" w:rsidRDefault="0032003B" w:rsidP="00431581">
      <w:pPr>
        <w:spacing w:after="0" w:line="240" w:lineRule="auto"/>
        <w:rPr>
          <w:bCs/>
        </w:rPr>
      </w:pPr>
      <w:r w:rsidRPr="0059499E">
        <w:rPr>
          <w:bCs/>
        </w:rPr>
        <w:t>Katunayake</w:t>
      </w:r>
    </w:p>
    <w:p w14:paraId="0FB3826D" w14:textId="18E94F9F" w:rsidR="0032003B" w:rsidRDefault="0032003B" w:rsidP="00431581">
      <w:pPr>
        <w:spacing w:after="0" w:line="240" w:lineRule="auto"/>
        <w:rPr>
          <w:bCs/>
        </w:rPr>
      </w:pPr>
      <w:r w:rsidRPr="0059499E">
        <w:rPr>
          <w:bCs/>
        </w:rPr>
        <w:t>Sri Lanka</w:t>
      </w:r>
    </w:p>
    <w:p w14:paraId="5E22C939" w14:textId="77777777" w:rsidR="00D63EE1" w:rsidRDefault="00D63EE1" w:rsidP="00D63EE1">
      <w:pPr>
        <w:spacing w:line="240" w:lineRule="auto"/>
        <w:rPr>
          <w:bCs/>
        </w:rPr>
      </w:pPr>
    </w:p>
    <w:p w14:paraId="6132CFB6" w14:textId="4DD727B2" w:rsidR="0032003B" w:rsidRDefault="0032003B" w:rsidP="00D63EE1">
      <w:pPr>
        <w:spacing w:line="240" w:lineRule="auto"/>
        <w:rPr>
          <w:bCs/>
        </w:rPr>
      </w:pPr>
      <w:r>
        <w:rPr>
          <w:bCs/>
        </w:rPr>
        <w:t>[D</w:t>
      </w:r>
      <w:r w:rsidR="004C7CB9">
        <w:rPr>
          <w:bCs/>
        </w:rPr>
        <w:t>ate</w:t>
      </w:r>
      <w:r>
        <w:rPr>
          <w:bCs/>
        </w:rPr>
        <w:t>]</w:t>
      </w:r>
    </w:p>
    <w:p w14:paraId="480A9B1A" w14:textId="77777777" w:rsidR="0032003B" w:rsidRDefault="0032003B" w:rsidP="00D63EE1">
      <w:pPr>
        <w:spacing w:line="240" w:lineRule="auto"/>
        <w:rPr>
          <w:bCs/>
        </w:rPr>
      </w:pPr>
    </w:p>
    <w:p w14:paraId="2FA235B4" w14:textId="3075F3C7" w:rsidR="0032003B" w:rsidRPr="0032003B" w:rsidRDefault="0032003B" w:rsidP="00D63EE1">
      <w:pPr>
        <w:spacing w:line="240" w:lineRule="auto"/>
        <w:rPr>
          <w:b/>
          <w:u w:val="single"/>
        </w:rPr>
      </w:pPr>
      <w:r w:rsidRPr="0032003B">
        <w:rPr>
          <w:b/>
          <w:u w:val="single"/>
        </w:rPr>
        <w:t xml:space="preserve">AUTHORIZATION TO SUBMIT INFORMATION </w:t>
      </w:r>
    </w:p>
    <w:p w14:paraId="22308F5D" w14:textId="4DF83BFC" w:rsidR="00D63EE1" w:rsidRDefault="0032003B" w:rsidP="00D63EE1">
      <w:pPr>
        <w:spacing w:line="240" w:lineRule="auto"/>
        <w:jc w:val="both"/>
      </w:pPr>
      <w:r w:rsidRPr="00D63EE1">
        <w:rPr>
          <w:b/>
          <w:bCs/>
        </w:rPr>
        <w:t>We, [</w:t>
      </w:r>
      <w:r w:rsidR="00D63EE1" w:rsidRPr="00D63EE1">
        <w:rPr>
          <w:b/>
          <w:bCs/>
        </w:rPr>
        <w:t>Registered n</w:t>
      </w:r>
      <w:r w:rsidR="00F929E9" w:rsidRPr="00D63EE1">
        <w:rPr>
          <w:b/>
          <w:bCs/>
        </w:rPr>
        <w:t xml:space="preserve">ame of the </w:t>
      </w:r>
      <w:r w:rsidRPr="00D63EE1">
        <w:rPr>
          <w:b/>
          <w:bCs/>
        </w:rPr>
        <w:t>Applicant]</w:t>
      </w:r>
      <w:r w:rsidR="00F929E9" w:rsidRPr="00D63EE1">
        <w:rPr>
          <w:b/>
          <w:bCs/>
        </w:rPr>
        <w:t>)</w:t>
      </w:r>
      <w:r>
        <w:t xml:space="preserve"> organized and doing business under the laws of [incorporated country of the Applicant], bearing company registration no. [Registration No of the Applicant] hereby</w:t>
      </w:r>
      <w:r w:rsidR="00F929E9">
        <w:t xml:space="preserve"> authorize </w:t>
      </w:r>
      <w:r>
        <w:t>[</w:t>
      </w:r>
      <w:r w:rsidR="00F929E9">
        <w:t xml:space="preserve">Name &amp; </w:t>
      </w:r>
      <w:r>
        <w:t>D</w:t>
      </w:r>
      <w:r w:rsidR="00F929E9">
        <w:t xml:space="preserve">esignation of the </w:t>
      </w:r>
      <w:r>
        <w:t>Signatory to the Application]</w:t>
      </w:r>
      <w:r w:rsidR="00D63EE1">
        <w:t>,</w:t>
      </w:r>
      <w:r w:rsidR="00F929E9">
        <w:t xml:space="preserve"> holding the passport</w:t>
      </w:r>
      <w:r>
        <w:t xml:space="preserve"> no.</w:t>
      </w:r>
      <w:r w:rsidR="00F929E9">
        <w:t xml:space="preserve">  </w:t>
      </w:r>
      <w:r>
        <w:t>[</w:t>
      </w:r>
      <w:r w:rsidR="00F929E9">
        <w:t>Passport number</w:t>
      </w:r>
      <w:r>
        <w:t>]</w:t>
      </w:r>
      <w:r w:rsidR="004C7CB9">
        <w:t xml:space="preserve"> of [Address]</w:t>
      </w:r>
      <w:r w:rsidR="00F929E9">
        <w:t xml:space="preserve"> to submit the required</w:t>
      </w:r>
      <w:r>
        <w:t xml:space="preserve"> information</w:t>
      </w:r>
      <w:r w:rsidR="00F929E9">
        <w:t xml:space="preserve"> to SriLankan Airlines Limited</w:t>
      </w:r>
      <w:r>
        <w:t xml:space="preserve"> on behalf of [</w:t>
      </w:r>
      <w:r w:rsidR="00D63EE1">
        <w:t>Registered n</w:t>
      </w:r>
      <w:r>
        <w:t>ame of the Applicant]</w:t>
      </w:r>
      <w:r w:rsidR="00E509B9">
        <w:t xml:space="preserve">. </w:t>
      </w:r>
    </w:p>
    <w:p w14:paraId="75427A52" w14:textId="1F79AA9B" w:rsidR="00D63EE1" w:rsidRDefault="00D63EE1" w:rsidP="00D63EE1">
      <w:pPr>
        <w:spacing w:line="240" w:lineRule="auto"/>
        <w:jc w:val="both"/>
      </w:pPr>
      <w:r>
        <w:t xml:space="preserve">This authorization includes the submission of all necessary documents, forms, and additional information as requested by SriLankan Airlines Limited for </w:t>
      </w:r>
      <w:r w:rsidRPr="00D63EE1">
        <w:t xml:space="preserve">Charterers to Operate SriLankan Cargo’s </w:t>
      </w:r>
      <w:proofErr w:type="spellStart"/>
      <w:r w:rsidRPr="00D63EE1">
        <w:t>Adhoc</w:t>
      </w:r>
      <w:proofErr w:type="spellEnd"/>
      <w:r w:rsidRPr="00D63EE1">
        <w:t xml:space="preserve"> Charter Operations</w:t>
      </w:r>
    </w:p>
    <w:p w14:paraId="6A1C071E" w14:textId="1F0F2DD8" w:rsidR="00602CF1" w:rsidRDefault="00E509B9" w:rsidP="00D63EE1">
      <w:pPr>
        <w:spacing w:line="240" w:lineRule="auto"/>
        <w:jc w:val="both"/>
      </w:pPr>
      <w:r>
        <w:t xml:space="preserve">We </w:t>
      </w:r>
      <w:r w:rsidRPr="00E509B9">
        <w:t>certify that</w:t>
      </w:r>
      <w:r>
        <w:t xml:space="preserve"> we</w:t>
      </w:r>
      <w:r w:rsidRPr="00E509B9">
        <w:t xml:space="preserve"> have complied with applicable data protection laws, regulations, and guidelines in providing th</w:t>
      </w:r>
      <w:r w:rsidR="004C7CB9">
        <w:t>is</w:t>
      </w:r>
      <w:r w:rsidRPr="00E509B9">
        <w:t xml:space="preserve"> information. </w:t>
      </w:r>
    </w:p>
    <w:p w14:paraId="39F4C8E3" w14:textId="7ECB7F1B" w:rsidR="00E509B9" w:rsidRDefault="00E509B9" w:rsidP="00D63EE1">
      <w:pPr>
        <w:spacing w:line="240" w:lineRule="auto"/>
      </w:pPr>
    </w:p>
    <w:p w14:paraId="76765D03" w14:textId="34F2CE72" w:rsidR="00D63EE1" w:rsidRDefault="00D63EE1" w:rsidP="00D63EE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6CD45" wp14:editId="4EC8452B">
                <wp:simplePos x="0" y="0"/>
                <wp:positionH relativeFrom="column">
                  <wp:posOffset>0</wp:posOffset>
                </wp:positionH>
                <wp:positionV relativeFrom="paragraph">
                  <wp:posOffset>70246</wp:posOffset>
                </wp:positionV>
                <wp:extent cx="2042556" cy="5938"/>
                <wp:effectExtent l="0" t="0" r="34290" b="32385"/>
                <wp:wrapNone/>
                <wp:docPr id="1918506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556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AEB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16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1EnQEAAIsDAAAOAAAAZHJzL2Uyb0RvYy54bWysU8tu2zAQvAfIPxC8x5LdOEgFyzkkaC5F&#10;GzTtBzDU0iLKF5asJf99l7QtB2kRBEEuKz5mdneGq9XNaA3bAkbtXcvns5ozcNJ32m1a/uvnl4tr&#10;zmISrhPGO2j5DiK/WZ+frYbQwML33nSAjJK42Ayh5X1KoamqKHuwIs58AEeXyqMViba4qToUA2W3&#10;plrU9VU1eOwCegkx0und/pKvS36lQKbvSkVIzLScekslYolPOVbrlWg2KEKv5aEN8Y4urNCOik6p&#10;7kQS7A/qf1JZLdFHr9JMelt5pbSEooHUzOsXah57EaBoIXNimGyKH5dWftveugckG4YQmxgeMKsY&#10;Fdr8pf7YWMzaTWbBmJikw0V9uVgurziTdLf8/Ok6e1mduAFjugdvWV603GiXpYhGbL/GtIceIcQ7&#10;VS+rtDOQwcb9AMV0R/XmhV0GA24Nsq2gJ+1+zw9lCzJTlDZmItWvkw7YTIMyLG8lTuhS0bs0Ea12&#10;Hv9XNY3HVtUef1S915plP/luV96i2EEvXgw9TGceqef7Qj/9Q+u/AAAA//8DAFBLAwQUAAYACAAA&#10;ACEAjW9jh9sAAAAGAQAADwAAAGRycy9kb3ducmV2LnhtbEyPwU7DMBBE70j8g7VI3KiTIBUU4lRV&#10;JYS4IJqWuxtvnUC8jmwnDX/PcoLjzKxm3labxQ1ixhB7TwryVQYCqfWmJ6vgeHi+ewQRkyajB0+o&#10;4BsjbOrrq0qXxl9oj3OTrOASiqVW0KU0llLGtkOn48qPSJydfXA6sQxWmqAvXO4GWWTZWjrdEy90&#10;esRdh+1XMzkFw2uYP+zObuP0sl83n+/n4u0wK3V7s2yfQCRc0t8x/OIzOtTMdPITmSgGBfxIYjfP&#10;QXB6X+QPIE5sFBnIupL/8esfAAAA//8DAFBLAQItABQABgAIAAAAIQC2gziS/gAAAOEBAAATAAAA&#10;AAAAAAAAAAAAAAAAAABbQ29udGVudF9UeXBlc10ueG1sUEsBAi0AFAAGAAgAAAAhADj9If/WAAAA&#10;lAEAAAsAAAAAAAAAAAAAAAAALwEAAF9yZWxzLy5yZWxzUEsBAi0AFAAGAAgAAAAhAAVQDUSdAQAA&#10;iwMAAA4AAAAAAAAAAAAAAAAALgIAAGRycy9lMm9Eb2MueG1sUEsBAi0AFAAGAAgAAAAhAI1vY4fb&#10;AAAABg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61295DA7" w14:textId="2EE3DBDC" w:rsidR="00D63EE1" w:rsidRDefault="00D63EE1" w:rsidP="00D63EE1">
      <w:pPr>
        <w:spacing w:line="240" w:lineRule="auto"/>
      </w:pPr>
      <w:r>
        <w:t>Signature</w:t>
      </w:r>
    </w:p>
    <w:p w14:paraId="59FE2FE8" w14:textId="4D98F0CE" w:rsidR="00D63EE1" w:rsidRDefault="00D63EE1" w:rsidP="00D63EE1">
      <w:pPr>
        <w:spacing w:line="240" w:lineRule="auto"/>
      </w:pPr>
      <w:r>
        <w:t>[Registered Name of the Applicant]</w:t>
      </w:r>
    </w:p>
    <w:p w14:paraId="733BCF13" w14:textId="17DFEC7D" w:rsidR="00E509B9" w:rsidRDefault="00D63EE1" w:rsidP="00D63EE1">
      <w:pPr>
        <w:spacing w:line="240" w:lineRule="auto"/>
      </w:pPr>
      <w:r>
        <w:t>[Designation]</w:t>
      </w:r>
    </w:p>
    <w:p w14:paraId="43EE98A7" w14:textId="6E98FE45" w:rsidR="00D63EE1" w:rsidRDefault="00D63EE1" w:rsidP="00D63EE1">
      <w:pPr>
        <w:spacing w:line="240" w:lineRule="auto"/>
      </w:pPr>
      <w:r>
        <w:t xml:space="preserve">[Date] </w:t>
      </w:r>
    </w:p>
    <w:p w14:paraId="12754E11" w14:textId="7E5F92DA" w:rsidR="00E509B9" w:rsidRDefault="00E509B9" w:rsidP="00D63EE1">
      <w:pPr>
        <w:spacing w:line="240" w:lineRule="auto"/>
      </w:pPr>
    </w:p>
    <w:sectPr w:rsidR="00E5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F1"/>
    <w:rsid w:val="001D1621"/>
    <w:rsid w:val="0032003B"/>
    <w:rsid w:val="00391E13"/>
    <w:rsid w:val="00431581"/>
    <w:rsid w:val="004C7CB9"/>
    <w:rsid w:val="00602CF1"/>
    <w:rsid w:val="00631A04"/>
    <w:rsid w:val="00A71DD2"/>
    <w:rsid w:val="00AB05E1"/>
    <w:rsid w:val="00AB1473"/>
    <w:rsid w:val="00D50C74"/>
    <w:rsid w:val="00D63EE1"/>
    <w:rsid w:val="00E509B9"/>
    <w:rsid w:val="00F15771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F460"/>
  <w15:chartTrackingRefBased/>
  <w15:docId w15:val="{46F395BE-B145-424A-B5D0-5E32EE8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0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0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880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Gihan Abeysekera</dc:creator>
  <cp:keywords/>
  <dc:description/>
  <cp:lastModifiedBy>Lihini Meegalla</cp:lastModifiedBy>
  <cp:revision>5</cp:revision>
  <dcterms:created xsi:type="dcterms:W3CDTF">2024-07-23T04:01:00Z</dcterms:created>
  <dcterms:modified xsi:type="dcterms:W3CDTF">2026-02-20T09:41:00Z</dcterms:modified>
</cp:coreProperties>
</file>